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062D31" w14:textId="77777777" w:rsidR="00722E25" w:rsidRPr="007D5346" w:rsidRDefault="00142A0E">
      <w:r w:rsidRPr="007D5346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7D5346" w:rsidRDefault="004B0783" w:rsidP="004B0783">
      <w:pPr>
        <w:tabs>
          <w:tab w:val="left" w:pos="3045"/>
        </w:tabs>
      </w:pPr>
      <w:r w:rsidRPr="007D5346">
        <w:tab/>
      </w:r>
    </w:p>
    <w:p w14:paraId="2E8B5377" w14:textId="77777777" w:rsidR="00134447" w:rsidRPr="007D5346" w:rsidRDefault="00134447"/>
    <w:p w14:paraId="320DC4E9" w14:textId="77777777" w:rsidR="00694DEB" w:rsidRPr="007D5346" w:rsidRDefault="00694DEB" w:rsidP="00694DEB">
      <w:pPr>
        <w:tabs>
          <w:tab w:val="left" w:pos="1230"/>
        </w:tabs>
      </w:pPr>
    </w:p>
    <w:p w14:paraId="5547FFD3" w14:textId="77777777" w:rsidR="00694DEB" w:rsidRPr="007D5346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7D5346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D5346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7D5346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7D5346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7D5346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7D5346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7D5346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7D5346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C5EA127" w:rsidR="000754AC" w:rsidRPr="007D5346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7D5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428A6" w:rsidRPr="007D5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7D5346" w:rsidRPr="007D5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E74EA" w:rsidRPr="007D5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7D5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7D5346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1BF79CD7" w:rsidR="000754AC" w:rsidRPr="007D5346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D5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7D5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D5346" w:rsidRPr="007D5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B64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  <w:r w:rsidR="00C75659" w:rsidRPr="007D5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D5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7D5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428A6" w:rsidRPr="007D5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июня</w:t>
            </w:r>
            <w:r w:rsidR="00E03C28" w:rsidRPr="007D5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7D5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 w:rsidRPr="007D5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7D5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7D5346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D7A5C7A" w14:textId="2F89B75B" w:rsidR="000754AC" w:rsidRPr="007D5346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7D5346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7D5346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7D5346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7D5346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7D5346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53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7D5346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7D5346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7D5346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7D5346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7D5346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7D5346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62E5542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</w:t>
      </w:r>
      <w:proofErr w:type="gramStart"/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>: В любое время</w:t>
      </w:r>
      <w:proofErr w:type="gramEnd"/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7D5346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7D5346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7D5346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7D5346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7D5346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D5346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D5346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D5346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D5346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7D534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7D5346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517217C2" w:rsidR="00846B20" w:rsidRPr="007D5346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 xml:space="preserve">- Холов </w:t>
      </w:r>
      <w:proofErr w:type="spellStart"/>
      <w:r w:rsidRPr="007D5346">
        <w:rPr>
          <w:rFonts w:ascii="Times New Roman" w:hAnsi="Times New Roman"/>
          <w:sz w:val="24"/>
          <w:szCs w:val="24"/>
          <w:lang w:eastAsia="ru-RU"/>
        </w:rPr>
        <w:t>Х</w:t>
      </w:r>
      <w:r w:rsidR="00D428A6" w:rsidRPr="007D5346">
        <w:rPr>
          <w:rFonts w:ascii="Times New Roman" w:hAnsi="Times New Roman"/>
          <w:sz w:val="24"/>
          <w:szCs w:val="24"/>
          <w:lang w:eastAsia="ru-RU"/>
        </w:rPr>
        <w:t>а</w:t>
      </w:r>
      <w:r w:rsidRPr="007D5346"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 w:rsidRPr="007D5346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7D5346">
        <w:rPr>
          <w:rFonts w:ascii="Times New Roman" w:hAnsi="Times New Roman"/>
          <w:sz w:val="24"/>
          <w:szCs w:val="24"/>
          <w:lang w:eastAsia="ru-RU"/>
        </w:rPr>
        <w:t>Х</w:t>
      </w:r>
      <w:r w:rsidR="00D428A6" w:rsidRPr="007D5346">
        <w:rPr>
          <w:rFonts w:ascii="Times New Roman" w:hAnsi="Times New Roman"/>
          <w:sz w:val="24"/>
          <w:szCs w:val="24"/>
          <w:lang w:eastAsia="ru-RU"/>
        </w:rPr>
        <w:t>а</w:t>
      </w:r>
      <w:r w:rsidRPr="007D5346"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Pr="007D5346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7D5346">
          <w:rPr>
            <w:rStyle w:val="a5"/>
            <w:rFonts w:ascii="Times New Roman" w:hAnsi="Times New Roman"/>
            <w:sz w:val="24"/>
            <w:szCs w:val="24"/>
            <w:lang w:eastAsia="ru-RU"/>
          </w:rPr>
          <w:t>h.kholov@sangtuda.com</w:t>
        </w:r>
      </w:hyperlink>
      <w:r w:rsidRPr="007D5346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7D5346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7D5346">
        <w:rPr>
          <w:rFonts w:ascii="Times New Roman" w:hAnsi="Times New Roman"/>
          <w:sz w:val="24"/>
          <w:szCs w:val="24"/>
          <w:lang w:eastAsia="ru-RU"/>
        </w:rPr>
        <w:t>0</w:t>
      </w:r>
      <w:r w:rsidRPr="007D5346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7D5346" w:rsidRDefault="000754AC" w:rsidP="00E04F2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40" w:after="4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7D5346" w:rsidRDefault="000754AC" w:rsidP="00E04F2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40" w:after="4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D426BEB" w:rsidR="000754AC" w:rsidRPr="007D5346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5E2974" w:rsidRPr="005E2974">
        <w:rPr>
          <w:rFonts w:ascii="Times New Roman" w:hAnsi="Times New Roman"/>
          <w:b/>
          <w:bCs/>
          <w:sz w:val="24"/>
          <w:szCs w:val="24"/>
          <w:lang w:eastAsia="ru-RU"/>
        </w:rPr>
        <w:t>комплексное обследование здания ГЭС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7D5346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7D5346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7D5346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D5346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D5346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54FF8405" w:rsidR="000754AC" w:rsidRPr="007D5346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5E2974" w:rsidRPr="005E2974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три миллиона триста пятьдесят две тысячи восемьдесят пять</w:t>
      </w:r>
      <w:r w:rsidR="007D5346" w:rsidRPr="007D534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3B2A7D" w:rsidRPr="007D534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сомони, </w:t>
      </w:r>
      <w:r w:rsidR="007D5346" w:rsidRPr="007D534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1</w:t>
      </w:r>
      <w:r w:rsidR="005E2974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8</w:t>
      </w:r>
      <w:r w:rsidR="003B2A7D" w:rsidRPr="007D534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дирам</w:t>
      </w:r>
      <w:r w:rsidR="003317FA" w:rsidRPr="007D534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(</w:t>
      </w:r>
      <w:r w:rsidR="005E2974" w:rsidRPr="005E2974">
        <w:rPr>
          <w:rFonts w:ascii="Times New Roman" w:hAnsi="Times New Roman"/>
          <w:b/>
          <w:bCs/>
          <w:sz w:val="24"/>
          <w:szCs w:val="24"/>
        </w:rPr>
        <w:t>3</w:t>
      </w:r>
      <w:r w:rsidR="005E2974">
        <w:rPr>
          <w:rFonts w:ascii="Times New Roman" w:hAnsi="Times New Roman"/>
          <w:b/>
          <w:bCs/>
          <w:sz w:val="24"/>
          <w:szCs w:val="24"/>
        </w:rPr>
        <w:t> </w:t>
      </w:r>
      <w:r w:rsidR="005E2974" w:rsidRPr="005E2974">
        <w:rPr>
          <w:rFonts w:ascii="Times New Roman" w:hAnsi="Times New Roman"/>
          <w:b/>
          <w:bCs/>
          <w:sz w:val="24"/>
          <w:szCs w:val="24"/>
        </w:rPr>
        <w:t>352</w:t>
      </w:r>
      <w:r w:rsidR="005E2974">
        <w:rPr>
          <w:rFonts w:ascii="Times New Roman" w:hAnsi="Times New Roman"/>
          <w:b/>
          <w:bCs/>
          <w:sz w:val="24"/>
          <w:szCs w:val="24"/>
        </w:rPr>
        <w:t> </w:t>
      </w:r>
      <w:r w:rsidR="005E2974" w:rsidRPr="005E2974">
        <w:rPr>
          <w:rFonts w:ascii="Times New Roman" w:hAnsi="Times New Roman"/>
          <w:b/>
          <w:bCs/>
          <w:sz w:val="24"/>
          <w:szCs w:val="24"/>
        </w:rPr>
        <w:t>085</w:t>
      </w:r>
      <w:r w:rsidR="005E2974">
        <w:rPr>
          <w:rFonts w:ascii="Times New Roman" w:hAnsi="Times New Roman"/>
          <w:b/>
          <w:bCs/>
          <w:sz w:val="24"/>
          <w:szCs w:val="24"/>
        </w:rPr>
        <w:t>,</w:t>
      </w:r>
      <w:r w:rsidR="005E2974" w:rsidRPr="005E2974">
        <w:rPr>
          <w:rFonts w:ascii="Times New Roman" w:hAnsi="Times New Roman"/>
          <w:b/>
          <w:bCs/>
          <w:sz w:val="24"/>
          <w:szCs w:val="24"/>
        </w:rPr>
        <w:t>18</w:t>
      </w:r>
      <w:r w:rsidR="00F56506" w:rsidRPr="007D534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81985" w:rsidRPr="007D534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сомони)</w:t>
      </w:r>
      <w:r w:rsidRPr="007D534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14:paraId="07CB3F1F" w14:textId="055F9ACB" w:rsidR="00A050CC" w:rsidRPr="007D5346" w:rsidRDefault="004D378B" w:rsidP="00D428A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3226DA" w:rsidRPr="007D5346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D428A6" w:rsidRPr="007D5346">
        <w:rPr>
          <w:rFonts w:ascii="Times New Roman" w:hAnsi="Times New Roman"/>
          <w:sz w:val="24"/>
          <w:szCs w:val="24"/>
          <w:lang w:eastAsia="ru-RU"/>
        </w:rPr>
        <w:t>.</w:t>
      </w:r>
    </w:p>
    <w:p w14:paraId="3F1CC703" w14:textId="77777777" w:rsidR="0006320B" w:rsidRPr="007D5346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Вид обеспечения: банковская гарантия.</w:t>
      </w:r>
    </w:p>
    <w:p w14:paraId="4E0B86EB" w14:textId="2304F8E9" w:rsidR="0006320B" w:rsidRPr="007D5346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5E2974">
        <w:rPr>
          <w:rFonts w:ascii="Times New Roman" w:hAnsi="Times New Roman"/>
          <w:b/>
          <w:bCs/>
          <w:sz w:val="24"/>
          <w:szCs w:val="24"/>
          <w:lang w:eastAsia="ru-RU"/>
        </w:rPr>
        <w:t>шестьсот семьдесят тысяч четыреста семнадцать</w:t>
      </w:r>
      <w:r w:rsidRPr="007D534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сомони, </w:t>
      </w:r>
      <w:r w:rsidR="005E2974">
        <w:rPr>
          <w:rFonts w:ascii="Times New Roman" w:hAnsi="Times New Roman"/>
          <w:b/>
          <w:bCs/>
          <w:sz w:val="24"/>
          <w:szCs w:val="24"/>
          <w:lang w:eastAsia="ru-RU"/>
        </w:rPr>
        <w:t>04</w:t>
      </w:r>
      <w:r w:rsidRPr="007D534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дирам (</w:t>
      </w:r>
      <w:r w:rsidR="005E2974" w:rsidRPr="005E2974">
        <w:rPr>
          <w:rFonts w:ascii="Times New Roman" w:hAnsi="Times New Roman"/>
          <w:b/>
          <w:bCs/>
          <w:sz w:val="24"/>
          <w:szCs w:val="24"/>
          <w:lang w:eastAsia="ru-RU"/>
        </w:rPr>
        <w:t>670 417,0</w:t>
      </w:r>
      <w:r w:rsidR="005E2974">
        <w:rPr>
          <w:rFonts w:ascii="Times New Roman" w:hAnsi="Times New Roman"/>
          <w:b/>
          <w:bCs/>
          <w:sz w:val="24"/>
          <w:szCs w:val="24"/>
          <w:lang w:eastAsia="ru-RU"/>
        </w:rPr>
        <w:t>4</w:t>
      </w:r>
      <w:r w:rsidRPr="007D534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сомони)</w:t>
      </w:r>
      <w:r w:rsidRPr="007D5346">
        <w:rPr>
          <w:rFonts w:ascii="Times New Roman" w:hAnsi="Times New Roman"/>
          <w:sz w:val="24"/>
          <w:szCs w:val="24"/>
          <w:lang w:eastAsia="ru-RU"/>
        </w:rPr>
        <w:t>.</w:t>
      </w:r>
    </w:p>
    <w:p w14:paraId="2B43D47E" w14:textId="77777777" w:rsidR="0006320B" w:rsidRPr="007D5346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643BA78F" w14:textId="77777777" w:rsidR="0006320B" w:rsidRPr="007D5346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ОАО «Сангтудинская ГЭС-1»</w:t>
      </w:r>
    </w:p>
    <w:p w14:paraId="5F980538" w14:textId="77777777" w:rsidR="0006320B" w:rsidRPr="007D5346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660D213D" w14:textId="77777777" w:rsidR="0006320B" w:rsidRPr="007D5346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20C11095" w14:textId="77777777" w:rsidR="0006320B" w:rsidRPr="007D5346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29A5DB6D" w14:textId="77777777" w:rsidR="0006320B" w:rsidRPr="007D5346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ADFC062" w14:textId="77777777" w:rsidR="0006320B" w:rsidRPr="007D5346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54E45CFF" w14:textId="77777777" w:rsidR="0006320B" w:rsidRPr="007D5346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7D5346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7D5346">
        <w:rPr>
          <w:rFonts w:ascii="Times New Roman" w:hAnsi="Times New Roman"/>
          <w:sz w:val="24"/>
          <w:szCs w:val="24"/>
          <w:lang w:eastAsia="ru-RU"/>
        </w:rPr>
        <w:t>»</w:t>
      </w:r>
    </w:p>
    <w:p w14:paraId="57D083F8" w14:textId="77777777" w:rsidR="0006320B" w:rsidRPr="007D5346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К/с 20402972413691.</w:t>
      </w:r>
    </w:p>
    <w:p w14:paraId="2F713937" w14:textId="77777777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7D53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7D5346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7D5346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7D5346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7D5346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7D5346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7D5346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7D5346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7D5346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D53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7D5346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D53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7D53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7D5346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D5346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D53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7D5346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D53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7D53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7D5346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D5346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7D5346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7D5346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7D534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7D5346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7D5346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7D53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D5346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4E928DCA" w:rsidR="000754AC" w:rsidRPr="007D5346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7D5346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7D5346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7D534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7D5346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D5346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3B648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563D7" w:rsidRPr="007D5346">
        <w:rPr>
          <w:rFonts w:ascii="Times New Roman" w:hAnsi="Times New Roman"/>
          <w:b/>
          <w:sz w:val="24"/>
          <w:szCs w:val="24"/>
          <w:lang w:eastAsia="ru-RU"/>
        </w:rPr>
        <w:t>ию</w:t>
      </w:r>
      <w:r w:rsidR="007D5346">
        <w:rPr>
          <w:rFonts w:ascii="Times New Roman" w:hAnsi="Times New Roman"/>
          <w:b/>
          <w:sz w:val="24"/>
          <w:szCs w:val="24"/>
          <w:lang w:eastAsia="ru-RU"/>
        </w:rPr>
        <w:t>л</w:t>
      </w:r>
      <w:r w:rsidR="004563D7" w:rsidRPr="007D5346"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7D5346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7D5346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7D53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D5346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7D5346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7D5346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7D5346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7D5346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D5346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77A5A750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7D5346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7D534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7D53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D5346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3B648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563D7" w:rsidRPr="007D5346">
        <w:rPr>
          <w:rFonts w:ascii="Times New Roman" w:hAnsi="Times New Roman"/>
          <w:b/>
          <w:sz w:val="24"/>
          <w:szCs w:val="24"/>
          <w:lang w:eastAsia="ru-RU"/>
        </w:rPr>
        <w:t>ию</w:t>
      </w:r>
      <w:r w:rsidR="007D5346">
        <w:rPr>
          <w:rFonts w:ascii="Times New Roman" w:hAnsi="Times New Roman"/>
          <w:b/>
          <w:sz w:val="24"/>
          <w:szCs w:val="24"/>
          <w:lang w:eastAsia="ru-RU"/>
        </w:rPr>
        <w:t>л</w:t>
      </w:r>
      <w:r w:rsidR="004563D7" w:rsidRPr="007D5346"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7D5346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7D5346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7D53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D5346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7D5346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7D5346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436D032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D5346">
        <w:rPr>
          <w:rFonts w:ascii="Times New Roman" w:hAnsi="Times New Roman"/>
          <w:b/>
          <w:sz w:val="24"/>
          <w:szCs w:val="24"/>
          <w:lang w:eastAsia="ru-RU"/>
        </w:rPr>
        <w:t>15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563D7" w:rsidRPr="007D5346">
        <w:rPr>
          <w:rFonts w:ascii="Times New Roman" w:hAnsi="Times New Roman"/>
          <w:b/>
          <w:sz w:val="24"/>
          <w:szCs w:val="24"/>
          <w:lang w:eastAsia="ru-RU"/>
        </w:rPr>
        <w:t>ию</w:t>
      </w:r>
      <w:r w:rsidR="00327DFC" w:rsidRPr="007D5346">
        <w:rPr>
          <w:rFonts w:ascii="Times New Roman" w:hAnsi="Times New Roman"/>
          <w:b/>
          <w:sz w:val="24"/>
          <w:szCs w:val="24"/>
          <w:lang w:eastAsia="ru-RU"/>
        </w:rPr>
        <w:t>л</w:t>
      </w:r>
      <w:r w:rsidR="004563D7" w:rsidRPr="007D5346"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7D5346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7D5346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7D5346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7D5346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7D5346">
        <w:t xml:space="preserve"> </w:t>
      </w:r>
      <w:r w:rsidR="001A32B4" w:rsidRPr="007D5346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7D5346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7D5346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D5346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7D5346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Заявки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7D5346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7D5346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7D5346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D5346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7D5346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409B387A" w:rsidR="004B0783" w:rsidRPr="007D5346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7D53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7D53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7D53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7D53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E07129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8</w:t>
      </w:r>
      <w:r w:rsidRPr="007D53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7D53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7D53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7D5346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7D5346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7D5346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7D5346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7D5346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74BB2A5D" w14:textId="4B5534E9" w:rsidR="006620E1" w:rsidRPr="007D5346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7D5346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5F2120B" w14:textId="77777777" w:rsidR="00FD597E" w:rsidRPr="007D5346" w:rsidRDefault="00FD597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01D250" w14:textId="77777777" w:rsidR="00FD597E" w:rsidRPr="007D5346" w:rsidRDefault="00FD597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001B15" w14:textId="77777777" w:rsidR="00FD597E" w:rsidRPr="007D5346" w:rsidRDefault="00FD597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7D5346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D5346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D5346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7D5346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D5346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7D5346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D5346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7D5346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1629510993">
    <w:abstractNumId w:val="0"/>
  </w:num>
  <w:num w:numId="2" w16cid:durableId="1203518049">
    <w:abstractNumId w:val="1"/>
  </w:num>
  <w:num w:numId="3" w16cid:durableId="1282344024">
    <w:abstractNumId w:val="2"/>
  </w:num>
  <w:num w:numId="4" w16cid:durableId="20913879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6320B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0F7EDF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96AF1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2DD9"/>
    <w:rsid w:val="00293602"/>
    <w:rsid w:val="002A140A"/>
    <w:rsid w:val="002A77F4"/>
    <w:rsid w:val="002C4AB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26DA"/>
    <w:rsid w:val="00325015"/>
    <w:rsid w:val="00327DFC"/>
    <w:rsid w:val="003308FA"/>
    <w:rsid w:val="003317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2A7D"/>
    <w:rsid w:val="003B648C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563D7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79DE"/>
    <w:rsid w:val="0051741F"/>
    <w:rsid w:val="00520276"/>
    <w:rsid w:val="00544498"/>
    <w:rsid w:val="0054535E"/>
    <w:rsid w:val="0056515E"/>
    <w:rsid w:val="005663C6"/>
    <w:rsid w:val="00567E64"/>
    <w:rsid w:val="00573E99"/>
    <w:rsid w:val="00582CAC"/>
    <w:rsid w:val="005B1397"/>
    <w:rsid w:val="005D17AD"/>
    <w:rsid w:val="005D19DD"/>
    <w:rsid w:val="005E2545"/>
    <w:rsid w:val="005E2974"/>
    <w:rsid w:val="005E4B5A"/>
    <w:rsid w:val="005F497C"/>
    <w:rsid w:val="00606889"/>
    <w:rsid w:val="0062192C"/>
    <w:rsid w:val="00627835"/>
    <w:rsid w:val="00633876"/>
    <w:rsid w:val="00637AD3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D5346"/>
    <w:rsid w:val="007E51CB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6926"/>
    <w:rsid w:val="009B7B2C"/>
    <w:rsid w:val="009C0523"/>
    <w:rsid w:val="009C5ED4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976E4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272D2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57104"/>
    <w:rsid w:val="00C60232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28A6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D7E24"/>
    <w:rsid w:val="00DE3BDA"/>
    <w:rsid w:val="00DE4566"/>
    <w:rsid w:val="00DF1254"/>
    <w:rsid w:val="00DF731D"/>
    <w:rsid w:val="00E01BD6"/>
    <w:rsid w:val="00E01F76"/>
    <w:rsid w:val="00E03C28"/>
    <w:rsid w:val="00E04F26"/>
    <w:rsid w:val="00E07129"/>
    <w:rsid w:val="00E13CD6"/>
    <w:rsid w:val="00E1558D"/>
    <w:rsid w:val="00E15961"/>
    <w:rsid w:val="00E169DD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46657"/>
    <w:rsid w:val="00F56506"/>
    <w:rsid w:val="00F63AE9"/>
    <w:rsid w:val="00F65D27"/>
    <w:rsid w:val="00F8625D"/>
    <w:rsid w:val="00F9174B"/>
    <w:rsid w:val="00FA320B"/>
    <w:rsid w:val="00FD257E"/>
    <w:rsid w:val="00FD4748"/>
    <w:rsid w:val="00FD597E"/>
    <w:rsid w:val="00FD5CE0"/>
    <w:rsid w:val="00FD60B2"/>
    <w:rsid w:val="00FE74EA"/>
    <w:rsid w:val="00FF1081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34447-0FAE-4990-8785-DF61B6BF2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1111</Words>
  <Characters>6337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24</cp:revision>
  <cp:lastPrinted>2024-06-06T05:00:00Z</cp:lastPrinted>
  <dcterms:created xsi:type="dcterms:W3CDTF">2023-12-25T07:38:00Z</dcterms:created>
  <dcterms:modified xsi:type="dcterms:W3CDTF">2024-06-14T09:46:00Z</dcterms:modified>
</cp:coreProperties>
</file>